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A038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// This Pine Script® code is subject to the terms of the Mozilla Public License 2.0 at https://mozilla.org/MPL/2.0/ MPL-2.0</w:t>
      </w:r>
    </w:p>
    <w:p w14:paraId="440744B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//@version=6</w:t>
      </w:r>
    </w:p>
    <w:p w14:paraId="65E3EA0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indicator("MFB - Order Flow 7", "MFB - Order Flow 7", overlay = true, format = format.volume, precision = 0, max_labels_count = 50)</w:t>
      </w:r>
    </w:p>
    <w:p w14:paraId="73972986" w14:textId="77777777" w:rsidR="005E5BB9" w:rsidRPr="005E5BB9" w:rsidRDefault="005E5BB9" w:rsidP="005E5BB9">
      <w:pPr>
        <w:rPr>
          <w:sz w:val="28"/>
          <w:szCs w:val="28"/>
        </w:rPr>
      </w:pPr>
    </w:p>
    <w:p w14:paraId="0920DEF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// --- Constants ---</w:t>
      </w:r>
    </w:p>
    <w:p w14:paraId="4D17333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string TIMEZONE = "America/New_York"</w:t>
      </w:r>
    </w:p>
    <w:p w14:paraId="0E141A9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string ASIA_SESSION = "1800-0000:1234567"</w:t>
      </w:r>
    </w:p>
    <w:p w14:paraId="344C343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string LONDON_SESSION = "0000-0600:1234567"</w:t>
      </w:r>
    </w:p>
    <w:p w14:paraId="6A7C38B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string INITIAL_BALANCE_SESSION = "0930-1030:1234567"</w:t>
      </w:r>
    </w:p>
    <w:p w14:paraId="3A996FD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int SECONDS_IN_FIVE_MINUTES = 300</w:t>
      </w:r>
    </w:p>
    <w:p w14:paraId="2B6397D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int DEFAULT_CANDLES_AFTER_TOUCH = 7</w:t>
      </w:r>
    </w:p>
    <w:p w14:paraId="26C5EB8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int DEFAULT_ROW_TICKS = 1</w:t>
      </w:r>
    </w:p>
    <w:p w14:paraId="11EA5A2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color BULL_COLOR = #089981</w:t>
      </w:r>
    </w:p>
    <w:p w14:paraId="6690C95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color BEAR_COLOR = #f23645</w:t>
      </w:r>
    </w:p>
    <w:p w14:paraId="5B897D5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color NEUTRAL_COLOR = #5b9cf6</w:t>
      </w:r>
    </w:p>
    <w:p w14:paraId="4499CE1E" w14:textId="77777777" w:rsidR="005E5BB9" w:rsidRPr="005E5BB9" w:rsidRDefault="005E5BB9" w:rsidP="005E5BB9">
      <w:pPr>
        <w:rPr>
          <w:sz w:val="28"/>
          <w:szCs w:val="28"/>
        </w:rPr>
      </w:pPr>
    </w:p>
    <w:p w14:paraId="5B851D2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// --- Inputs ---</w:t>
      </w:r>
    </w:p>
    <w:p w14:paraId="1CBB58B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int candlesAfterTouchInput = input.int(DEFAULT_CANDLES_AFTER_TOUCH, "Candles after key-level touch", minval = 1, maxval = 20, group = "Order Flow 7", tooltip = "Number of completed 5-minute footprint candles counted after the key-level touch. The default is 7.")</w:t>
      </w:r>
    </w:p>
    <w:p w14:paraId="5A4793F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>int rowTicksInput = input.int(DEFAULT_ROW_TICKS, "Ticks per footprint row", minval = 1, maxval = 1000, group = "Order Flow 7", tooltip = "Price size of each footprint row, expressed in instrument ticks.")</w:t>
      </w:r>
    </w:p>
    <w:p w14:paraId="07042DA5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int proximityTicksInput = input.int(4, "Key-level proximity (ticks)", minval = 0, maxval = 1000, group = "Key Levels", tooltip = "Distance from a key level within which price is considered to have touched that level.")</w:t>
      </w:r>
    </w:p>
    <w:p w14:paraId="4657CE4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float balancedDeltaThresholdInput = input.float(25.0, "Balanced Delta threshold (contracts)", minval = 0.0, maxval = 100000.0, step = 1.0, group = "Alerts", tooltip = "Absolute cumulative Delta within this range is classified as Balanced. Adjust for the instrument and session.")</w:t>
      </w:r>
    </w:p>
    <w:p w14:paraId="31919AF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int suppressionWindowInput = input.int(14, "Suppression window (5m candles)", minval = 0, maxval = 200, group = "Alerts", tooltip = "Number of completed 5-minute candles before the same key level can alert again.")</w:t>
      </w:r>
    </w:p>
    <w:p w14:paraId="39F2C46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int displacementTicksInput = input.int(4, "15m displacement threshold (ticks)", minval = 0, maxval = 1000, group = "Alerts", tooltip = "Distance beyond a key level required for a confirmed 15-minute close to be treated as a decisive continuation break.")</w:t>
      </w:r>
    </w:p>
    <w:p w14:paraId="316598F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enableAlertsInput = input.bool(true, "Enable context alerts", group = "Alerts", tooltip = "Alerts are context notifications only. They never issue a buy, sell, position-size, or risk instruction.")</w:t>
      </w:r>
    </w:p>
    <w:p w14:paraId="21AAAEC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showAlertLabelInput = input.bool(true, "Show alert reading label", group = "Alerts", tooltip = "Prints the latest alert reading and routing instruction on the chart.")</w:t>
      </w:r>
    </w:p>
    <w:p w14:paraId="2C00AB3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usePdhInput = input.bool(true, "PDH / PDL", group = "Key Levels", tooltip = "Use the previous day high and previous day low as automatic key levels.")</w:t>
      </w:r>
    </w:p>
    <w:p w14:paraId="30B628E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usePwhInput = input.bool(true, "PWH / PWL", group = "Key Levels", tooltip = "Use the previous week high and previous week low as automatic key levels.")</w:t>
      </w:r>
    </w:p>
    <w:p w14:paraId="574C661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>bool useAsiaInput = input.bool(true, "Asia high / low", group = "Key Levels", tooltip = "Use the completed Asia session high and low. Asia session is 6:00pm to 12:00am New York time.")</w:t>
      </w:r>
    </w:p>
    <w:p w14:paraId="28F6167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useLondonInput = input.bool(true, "London high / low", group = "Key Levels", tooltip = "Use the completed London session high and low. London session is 12:00am to 6:00am New York time.")</w:t>
      </w:r>
    </w:p>
    <w:p w14:paraId="03C99CD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useInitialBalanceInput = input.bool(true, "Initial Balance high / low", group = "Key Levels", tooltip = "Use the completed Initial Balance high and low. Initial Balance is 9:30am to 10:30am New York time.")</w:t>
      </w:r>
    </w:p>
    <w:p w14:paraId="6892BF5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showReadingsInput = input.bool(true, "Show readings", group = "Display", tooltip = "Prints one compact reading beneath the touched key level after the selected number of completed 5-minute candles.")</w:t>
      </w:r>
    </w:p>
    <w:p w14:paraId="60C45C2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showProgressInput = input.bool(true, "Show counting progress", group = "Display", tooltip = "Shows a small temporary progress message beneath the touched key level while the footprint candles are being counted.")</w:t>
      </w:r>
    </w:p>
    <w:p w14:paraId="680F35C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string textSizeInput = input.string("Peace", "Reading text size", options = ["Tiny", "Small", "Peace", "Large"], group = "Display", tooltip = "Controls the size of both the completed MFB reading and the temporary counting-progress text.")</w:t>
      </w:r>
    </w:p>
    <w:p w14:paraId="2A8FF52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string textSizeValue = switch textSizeInput</w:t>
      </w:r>
    </w:p>
    <w:p w14:paraId="6FBDBB4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"Tiny" =&gt; size.tiny</w:t>
      </w:r>
    </w:p>
    <w:p w14:paraId="5CC67D4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"Small" =&gt; size.small</w:t>
      </w:r>
    </w:p>
    <w:p w14:paraId="45C077E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"Peace" =&gt; size.normal</w:t>
      </w:r>
    </w:p>
    <w:p w14:paraId="03C425A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"Large" =&gt; size.large</w:t>
      </w:r>
    </w:p>
    <w:p w14:paraId="16E5E1A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=&gt; size.normal</w:t>
      </w:r>
    </w:p>
    <w:p w14:paraId="0C0F411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float completedLabelOffsetAtrInput = input.float(5.0, "Completed reading offset (ATR)", minval = 1.0, maxval = 20.0, step = 0.5, group = "Display", tooltip </w:t>
      </w:r>
      <w:r w:rsidRPr="005E5BB9">
        <w:rPr>
          <w:sz w:val="28"/>
          <w:szCs w:val="28"/>
        </w:rPr>
        <w:lastRenderedPageBreak/>
        <w:t>= "Vertical distance below the key level for the completed alert reading. Increase this value to keep text farther from candles and companion labels.")</w:t>
      </w:r>
    </w:p>
    <w:p w14:paraId="40405B95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color bullColorInput = input.color(BULL_COLOR, "Bullish color", group = "Style", tooltip = "Color used for positive delta readings.")</w:t>
      </w:r>
    </w:p>
    <w:p w14:paraId="0006294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color bearColorInput = input.color(BEAR_COLOR, "Bearish color", group = "Style", tooltip = "Color used for negative delta readings.")</w:t>
      </w:r>
    </w:p>
    <w:p w14:paraId="0769C9C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color neutralColorInput = input.color(NEUTRAL_COLOR, "Neutral color", group = "Style", tooltip = "Color used for balanced or unavailable readings.")</w:t>
      </w:r>
    </w:p>
    <w:p w14:paraId="006EBA5B" w14:textId="77777777" w:rsidR="005E5BB9" w:rsidRPr="005E5BB9" w:rsidRDefault="005E5BB9" w:rsidP="005E5BB9">
      <w:pPr>
        <w:rPr>
          <w:sz w:val="28"/>
          <w:szCs w:val="28"/>
        </w:rPr>
      </w:pPr>
    </w:p>
    <w:p w14:paraId="32EFD4C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// --- Helper functions ---</w:t>
      </w:r>
    </w:p>
    <w:p w14:paraId="35C27B8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touchesLevel(float levelPrice, float proximityPrice) =&gt;</w:t>
      </w:r>
    </w:p>
    <w:p w14:paraId="010AB84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not na(levelPrice) and levelPrice &gt; 0 and high &gt;= levelPrice - proximityPrice and low &lt;= levelPrice + proximityPrice</w:t>
      </w:r>
    </w:p>
    <w:p w14:paraId="134BB105" w14:textId="77777777" w:rsidR="005E5BB9" w:rsidRPr="005E5BB9" w:rsidRDefault="005E5BB9" w:rsidP="005E5BB9">
      <w:pPr>
        <w:rPr>
          <w:sz w:val="28"/>
          <w:szCs w:val="28"/>
        </w:rPr>
      </w:pPr>
    </w:p>
    <w:p w14:paraId="59D2B5A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isLowLevel(string keyName) =&gt;</w:t>
      </w:r>
    </w:p>
    <w:p w14:paraId="038FACC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keyName == "PDL" or keyName == "PWL" or keyName == "Asia Low" or keyName == "London Low" or keyName == "Initial Balance Low"</w:t>
      </w:r>
    </w:p>
    <w:p w14:paraId="39E46666" w14:textId="77777777" w:rsidR="005E5BB9" w:rsidRPr="005E5BB9" w:rsidRDefault="005E5BB9" w:rsidP="005E5BB9">
      <w:pPr>
        <w:rPr>
          <w:sz w:val="28"/>
          <w:szCs w:val="28"/>
        </w:rPr>
      </w:pPr>
    </w:p>
    <w:p w14:paraId="0A39268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isHighLevel(string keyName) =&gt;</w:t>
      </w:r>
    </w:p>
    <w:p w14:paraId="4D88E4B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keyName == "PDH" or keyName == "PWH" or keyName == "Asia High" or keyName == "London High" or keyName == "Initial Balance High"</w:t>
      </w:r>
    </w:p>
    <w:p w14:paraId="17BAECC4" w14:textId="77777777" w:rsidR="005E5BB9" w:rsidRPr="005E5BB9" w:rsidRDefault="005E5BB9" w:rsidP="005E5BB9">
      <w:pPr>
        <w:rPr>
          <w:sz w:val="28"/>
          <w:szCs w:val="28"/>
        </w:rPr>
      </w:pPr>
    </w:p>
    <w:p w14:paraId="7919DC1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// --- Chart and automatic key levels ---</w:t>
      </w:r>
    </w:p>
    <w:p w14:paraId="701D43B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isFiveMinuteChart = timeframe.in_seconds() == SECONDS_IN_FIVE_MINUTES</w:t>
      </w:r>
    </w:p>
    <w:p w14:paraId="2DBC53F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float proximityPrice = proximityTicksInput * syminfo.mintick</w:t>
      </w:r>
    </w:p>
    <w:p w14:paraId="2CEF293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>float displacementPrice = displacementTicksInput * syminfo.mintick</w:t>
      </w:r>
    </w:p>
    <w:p w14:paraId="6E0DED9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float atrValue = ta.atr(14)</w:t>
      </w:r>
    </w:p>
    <w:p w14:paraId="275F9670" w14:textId="77777777" w:rsidR="005E5BB9" w:rsidRPr="005E5BB9" w:rsidRDefault="005E5BB9" w:rsidP="005E5BB9">
      <w:pPr>
        <w:rPr>
          <w:sz w:val="28"/>
          <w:szCs w:val="28"/>
        </w:rPr>
      </w:pPr>
    </w:p>
    <w:p w14:paraId="191B1A8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[previousDayHigh, previousDayLow] = request.security(syminfo.tickerid, "D", [high[1], low[1]], lookahead = barmerge.lookahead_on)</w:t>
      </w:r>
    </w:p>
    <w:p w14:paraId="3FD5B71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[previousWeekHigh, previousWeekLow] = request.security(syminfo.tickerid, "W", [high[1], low[1]], lookahead = barmerge.lookahead_on)</w:t>
      </w:r>
    </w:p>
    <w:p w14:paraId="04DCAA9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[previous15Open, previous15Close] = request.security(syminfo.tickerid, "15", [open[1], close[1]], lookahead = barmerge.lookahead_on)</w:t>
      </w:r>
    </w:p>
    <w:p w14:paraId="208A4605" w14:textId="77777777" w:rsidR="005E5BB9" w:rsidRPr="005E5BB9" w:rsidRDefault="005E5BB9" w:rsidP="005E5BB9">
      <w:pPr>
        <w:rPr>
          <w:sz w:val="28"/>
          <w:szCs w:val="28"/>
        </w:rPr>
      </w:pPr>
    </w:p>
    <w:p w14:paraId="73ACE06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asiaInSession = not na(time(timeframe.period, ASIA_SESSION, TIMEZONE))</w:t>
      </w:r>
    </w:p>
    <w:p w14:paraId="4A294D7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londonInSession = not na(time(timeframe.period, LONDON_SESSION, TIMEZONE))</w:t>
      </w:r>
    </w:p>
    <w:p w14:paraId="2D8DD93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initialBalanceInSession = not na(time(timeframe.period, INITIAL_BALANCE_SESSION, TIMEZONE))</w:t>
      </w:r>
    </w:p>
    <w:p w14:paraId="35D3376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asiaStarts = asiaInSession and not asiaInSession[1]</w:t>
      </w:r>
    </w:p>
    <w:p w14:paraId="0300254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londonStarts = londonInSession and not londonInSession[1]</w:t>
      </w:r>
    </w:p>
    <w:p w14:paraId="37A318F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initialBalanceStarts = initialBalanceInSession and not initialBalanceInSession[1]</w:t>
      </w:r>
    </w:p>
    <w:p w14:paraId="0701A57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asiaEnds = not asiaInSession and asiaInSession[1]</w:t>
      </w:r>
    </w:p>
    <w:p w14:paraId="65354F4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londonEnds = not londonInSession and londonInSession[1]</w:t>
      </w:r>
    </w:p>
    <w:p w14:paraId="492FEFA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initialBalanceEnds = not initialBalanceInSession and initialBalanceInSession[1]</w:t>
      </w:r>
    </w:p>
    <w:p w14:paraId="4F089EDF" w14:textId="77777777" w:rsidR="005E5BB9" w:rsidRPr="005E5BB9" w:rsidRDefault="005E5BB9" w:rsidP="005E5BB9">
      <w:pPr>
        <w:rPr>
          <w:sz w:val="28"/>
          <w:szCs w:val="28"/>
        </w:rPr>
      </w:pPr>
    </w:p>
    <w:p w14:paraId="18C3B15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asiaBuildingHigh = na</w:t>
      </w:r>
    </w:p>
    <w:p w14:paraId="2678539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>var float asiaBuildingLow = na</w:t>
      </w:r>
    </w:p>
    <w:p w14:paraId="712CA08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asiaHigh = na</w:t>
      </w:r>
    </w:p>
    <w:p w14:paraId="5817237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asiaLow = na</w:t>
      </w:r>
    </w:p>
    <w:p w14:paraId="0AB9B1D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londonBuildingHigh = na</w:t>
      </w:r>
    </w:p>
    <w:p w14:paraId="10E8D58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londonBuildingLow = na</w:t>
      </w:r>
    </w:p>
    <w:p w14:paraId="4F558ED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londonHigh = na</w:t>
      </w:r>
    </w:p>
    <w:p w14:paraId="20568BC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londonLow = na</w:t>
      </w:r>
    </w:p>
    <w:p w14:paraId="333E174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initialBalanceBuildingHigh = na</w:t>
      </w:r>
    </w:p>
    <w:p w14:paraId="7010F16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initialBalanceBuildingLow = na</w:t>
      </w:r>
    </w:p>
    <w:p w14:paraId="55094BF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initialBalanceHigh = na</w:t>
      </w:r>
    </w:p>
    <w:p w14:paraId="60B32275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initialBalanceLow = na</w:t>
      </w:r>
    </w:p>
    <w:p w14:paraId="533DCE66" w14:textId="77777777" w:rsidR="005E5BB9" w:rsidRPr="005E5BB9" w:rsidRDefault="005E5BB9" w:rsidP="005E5BB9">
      <w:pPr>
        <w:rPr>
          <w:sz w:val="28"/>
          <w:szCs w:val="28"/>
        </w:rPr>
      </w:pPr>
    </w:p>
    <w:p w14:paraId="05240E7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if asiaStarts</w:t>
      </w:r>
    </w:p>
    <w:p w14:paraId="534C159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asiaBuildingHigh := high</w:t>
      </w:r>
    </w:p>
    <w:p w14:paraId="28E62A3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asiaBuildingLow := low</w:t>
      </w:r>
    </w:p>
    <w:p w14:paraId="20ED3A7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else if asiaInSession</w:t>
      </w:r>
    </w:p>
    <w:p w14:paraId="47E8EEE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asiaBuildingHigh := math.max(nz(asiaBuildingHigh, high), high)</w:t>
      </w:r>
    </w:p>
    <w:p w14:paraId="4E22D21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asiaBuildingLow := math.min(nz(asiaBuildingLow, low), low)</w:t>
      </w:r>
    </w:p>
    <w:p w14:paraId="28E1931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if asiaEnds</w:t>
      </w:r>
    </w:p>
    <w:p w14:paraId="70D4CD0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asiaHigh := asiaBuildingHigh</w:t>
      </w:r>
    </w:p>
    <w:p w14:paraId="2ECB0A3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asiaLow := asiaBuildingLow</w:t>
      </w:r>
    </w:p>
    <w:p w14:paraId="3E53DD7C" w14:textId="77777777" w:rsidR="005E5BB9" w:rsidRPr="005E5BB9" w:rsidRDefault="005E5BB9" w:rsidP="005E5BB9">
      <w:pPr>
        <w:rPr>
          <w:sz w:val="28"/>
          <w:szCs w:val="28"/>
        </w:rPr>
      </w:pPr>
    </w:p>
    <w:p w14:paraId="3264C16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if londonStarts</w:t>
      </w:r>
    </w:p>
    <w:p w14:paraId="5E5C60B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 xml:space="preserve">    londonBuildingHigh := high</w:t>
      </w:r>
    </w:p>
    <w:p w14:paraId="18F70D3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londonBuildingLow := low</w:t>
      </w:r>
    </w:p>
    <w:p w14:paraId="58C2F4C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else if londonInSession</w:t>
      </w:r>
    </w:p>
    <w:p w14:paraId="4A359BE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londonBuildingHigh := math.max(nz(londonBuildingHigh, high), high)</w:t>
      </w:r>
    </w:p>
    <w:p w14:paraId="05AA174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londonBuildingLow := math.min(nz(londonBuildingLow, low), low)</w:t>
      </w:r>
    </w:p>
    <w:p w14:paraId="694BC10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if londonEnds</w:t>
      </w:r>
    </w:p>
    <w:p w14:paraId="1A39194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londonHigh := londonBuildingHigh</w:t>
      </w:r>
    </w:p>
    <w:p w14:paraId="1B8AF28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londonLow := londonBuildingLow</w:t>
      </w:r>
    </w:p>
    <w:p w14:paraId="3C8656E5" w14:textId="77777777" w:rsidR="005E5BB9" w:rsidRPr="005E5BB9" w:rsidRDefault="005E5BB9" w:rsidP="005E5BB9">
      <w:pPr>
        <w:rPr>
          <w:sz w:val="28"/>
          <w:szCs w:val="28"/>
        </w:rPr>
      </w:pPr>
    </w:p>
    <w:p w14:paraId="08C057B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if initialBalanceStarts</w:t>
      </w:r>
    </w:p>
    <w:p w14:paraId="55F2277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initialBalanceBuildingHigh := high</w:t>
      </w:r>
    </w:p>
    <w:p w14:paraId="45E05F6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initialBalanceBuildingLow := low</w:t>
      </w:r>
    </w:p>
    <w:p w14:paraId="4BB929E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else if initialBalanceInSession</w:t>
      </w:r>
    </w:p>
    <w:p w14:paraId="1989EFF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initialBalanceBuildingHigh := math.max(nz(initialBalanceBuildingHigh, high), high)</w:t>
      </w:r>
    </w:p>
    <w:p w14:paraId="5BC8B20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initialBalanceBuildingLow := math.min(nz(initialBalanceBuildingLow, low), low)</w:t>
      </w:r>
    </w:p>
    <w:p w14:paraId="3D62665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if initialBalanceEnds</w:t>
      </w:r>
    </w:p>
    <w:p w14:paraId="02FD39D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initialBalanceHigh := initialBalanceBuildingHigh</w:t>
      </w:r>
    </w:p>
    <w:p w14:paraId="47A0372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initialBalanceLow := initialBalanceBuildingLow</w:t>
      </w:r>
    </w:p>
    <w:p w14:paraId="6870DBC3" w14:textId="77777777" w:rsidR="005E5BB9" w:rsidRPr="005E5BB9" w:rsidRDefault="005E5BB9" w:rsidP="005E5BB9">
      <w:pPr>
        <w:rPr>
          <w:sz w:val="28"/>
          <w:szCs w:val="28"/>
        </w:rPr>
      </w:pPr>
    </w:p>
    <w:p w14:paraId="4CABBDB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float touchedKeyLevel = na</w:t>
      </w:r>
    </w:p>
    <w:p w14:paraId="7399718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string touchedKeyName = ""</w:t>
      </w:r>
    </w:p>
    <w:p w14:paraId="60A4A79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if usePdhInput and touchesLevel(previousDayHigh, proximityPrice)</w:t>
      </w:r>
    </w:p>
    <w:p w14:paraId="27BE7FE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 xml:space="preserve">    touchedKeyLevel := previousDayHigh</w:t>
      </w:r>
    </w:p>
    <w:p w14:paraId="523DD3A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touchedKeyName := "PDH"</w:t>
      </w:r>
    </w:p>
    <w:p w14:paraId="28EC93F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else if usePdhInput and touchesLevel(previousDayLow, proximityPrice)</w:t>
      </w:r>
    </w:p>
    <w:p w14:paraId="16F63C3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touchedKeyLevel := previousDayLow</w:t>
      </w:r>
    </w:p>
    <w:p w14:paraId="7F709B4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touchedKeyName := "PDL"</w:t>
      </w:r>
    </w:p>
    <w:p w14:paraId="1E023E2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else if usePwhInput and touchesLevel(previousWeekHigh, proximityPrice)</w:t>
      </w:r>
    </w:p>
    <w:p w14:paraId="571710B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touchedKeyLevel := previousWeekHigh</w:t>
      </w:r>
    </w:p>
    <w:p w14:paraId="2AEA3A2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touchedKeyName := "PWH"</w:t>
      </w:r>
    </w:p>
    <w:p w14:paraId="76C641B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else if usePwhInput and touchesLevel(previousWeekLow, proximityPrice)</w:t>
      </w:r>
    </w:p>
    <w:p w14:paraId="2ED4B96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touchedKeyLevel := previousWeekLow</w:t>
      </w:r>
    </w:p>
    <w:p w14:paraId="31D900F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touchedKeyName := "PWL"</w:t>
      </w:r>
    </w:p>
    <w:p w14:paraId="6D0753E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else if useAsiaInput and touchesLevel(asiaHigh, proximityPrice)</w:t>
      </w:r>
    </w:p>
    <w:p w14:paraId="4D29CF8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touchedKeyLevel := asiaHigh</w:t>
      </w:r>
    </w:p>
    <w:p w14:paraId="580A6FF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touchedKeyName := "Asia High"</w:t>
      </w:r>
    </w:p>
    <w:p w14:paraId="23752F7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else if useAsiaInput and touchesLevel(asiaLow, proximityPrice)</w:t>
      </w:r>
    </w:p>
    <w:p w14:paraId="61ABBE6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touchedKeyLevel := asiaLow</w:t>
      </w:r>
    </w:p>
    <w:p w14:paraId="14B54AA5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touchedKeyName := "Asia Low"</w:t>
      </w:r>
    </w:p>
    <w:p w14:paraId="09FD56C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else if useLondonInput and touchesLevel(londonHigh, proximityPrice)</w:t>
      </w:r>
    </w:p>
    <w:p w14:paraId="56F640D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touchedKeyLevel := londonHigh</w:t>
      </w:r>
    </w:p>
    <w:p w14:paraId="4023702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touchedKeyName := "London High"</w:t>
      </w:r>
    </w:p>
    <w:p w14:paraId="2A93149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else if useLondonInput and touchesLevel(londonLow, proximityPrice)</w:t>
      </w:r>
    </w:p>
    <w:p w14:paraId="6788A43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touchedKeyLevel := londonLow</w:t>
      </w:r>
    </w:p>
    <w:p w14:paraId="0010ABE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touchedKeyName := "London Low"</w:t>
      </w:r>
    </w:p>
    <w:p w14:paraId="1A9F48D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>else if useInitialBalanceInput and touchesLevel(initialBalanceHigh, proximityPrice)</w:t>
      </w:r>
    </w:p>
    <w:p w14:paraId="6BB9E8A5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touchedKeyLevel := initialBalanceHigh</w:t>
      </w:r>
    </w:p>
    <w:p w14:paraId="561F048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touchedKeyName := "Initial Balance High"</w:t>
      </w:r>
    </w:p>
    <w:p w14:paraId="7EFECB1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else if useInitialBalanceInput and touchesLevel(initialBalanceLow, proximityPrice)</w:t>
      </w:r>
    </w:p>
    <w:p w14:paraId="0FC16BA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touchedKeyLevel := initialBalanceLow</w:t>
      </w:r>
    </w:p>
    <w:p w14:paraId="0A4C825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touchedKeyName := "Initial Balance Low"</w:t>
      </w:r>
    </w:p>
    <w:p w14:paraId="34305FA7" w14:textId="77777777" w:rsidR="005E5BB9" w:rsidRPr="005E5BB9" w:rsidRDefault="005E5BB9" w:rsidP="005E5BB9">
      <w:pPr>
        <w:rPr>
          <w:sz w:val="28"/>
          <w:szCs w:val="28"/>
        </w:rPr>
      </w:pPr>
    </w:p>
    <w:p w14:paraId="3ED257A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keyLevelTouched = isFiveMinuteChart and not na(touchedKeyLevel)</w:t>
      </w:r>
    </w:p>
    <w:p w14:paraId="267A1855" w14:textId="77777777" w:rsidR="005E5BB9" w:rsidRPr="005E5BB9" w:rsidRDefault="005E5BB9" w:rsidP="005E5BB9">
      <w:pPr>
        <w:rPr>
          <w:sz w:val="28"/>
          <w:szCs w:val="28"/>
        </w:rPr>
      </w:pPr>
    </w:p>
    <w:p w14:paraId="35044D3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// --- One TradingView footprint request ---</w:t>
      </w:r>
    </w:p>
    <w:p w14:paraId="01133D1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footprint footprintId = request.footprint(rowTicksInput)</w:t>
      </w:r>
    </w:p>
    <w:p w14:paraId="5A1BED8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hasFootprint = not na(footprintId)</w:t>
      </w:r>
    </w:p>
    <w:p w14:paraId="7C74412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float barDelta = hasFootprint ? footprint.delta(footprintId) : na</w:t>
      </w:r>
    </w:p>
    <w:p w14:paraId="12F3D30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float barTotalVolume = hasFootprint ? footprint.total_volume(footprintId) : na</w:t>
      </w:r>
    </w:p>
    <w:p w14:paraId="2EF2876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currentFootprintValid = hasFootprint and not na(barDelta) and not na(barTotalVolume)</w:t>
      </w:r>
    </w:p>
    <w:p w14:paraId="29427E66" w14:textId="77777777" w:rsidR="005E5BB9" w:rsidRPr="005E5BB9" w:rsidRDefault="005E5BB9" w:rsidP="005E5BB9">
      <w:pPr>
        <w:rPr>
          <w:sz w:val="28"/>
          <w:szCs w:val="28"/>
        </w:rPr>
      </w:pPr>
    </w:p>
    <w:p w14:paraId="76F7D70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// --- Alert suppression state ---</w:t>
      </w:r>
    </w:p>
    <w:p w14:paraId="1D0249A5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array&lt;string&gt; alertKeyNames = array.from("PDH", "PDL", "PWH", "PWL", "Asia High", "Asia Low", "London High", "London Low", "Initial Balance High", "Initial Balance Low")</w:t>
      </w:r>
    </w:p>
    <w:p w14:paraId="7BD007B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array&lt;int&gt; suppressionCounters = array.new_int(10, -1)</w:t>
      </w:r>
    </w:p>
    <w:p w14:paraId="76C41FD0" w14:textId="77777777" w:rsidR="005E5BB9" w:rsidRPr="005E5BB9" w:rsidRDefault="005E5BB9" w:rsidP="005E5BB9">
      <w:pPr>
        <w:rPr>
          <w:sz w:val="28"/>
          <w:szCs w:val="28"/>
        </w:rPr>
      </w:pPr>
    </w:p>
    <w:p w14:paraId="5D055AF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>// --- Touch-to-seven-candle state machine ---</w:t>
      </w:r>
    </w:p>
    <w:p w14:paraId="3180491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bool isCounting = false</w:t>
      </w:r>
    </w:p>
    <w:p w14:paraId="2180E58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int countedCandles = 0</w:t>
      </w:r>
    </w:p>
    <w:p w14:paraId="68F139C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int validCandles = 0</w:t>
      </w:r>
    </w:p>
    <w:p w14:paraId="0942CF8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runningDelta = 0.0</w:t>
      </w:r>
    </w:p>
    <w:p w14:paraId="631F488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runningVolume = 0.0</w:t>
      </w:r>
    </w:p>
    <w:p w14:paraId="422E338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float countingKeyLevel = na</w:t>
      </w:r>
    </w:p>
    <w:p w14:paraId="017B2BF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string countingKeyName = ""</w:t>
      </w:r>
    </w:p>
    <w:p w14:paraId="6D517FF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label latestReadingLabel = na</w:t>
      </w:r>
    </w:p>
    <w:p w14:paraId="6AA7D2A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var label progressLabel = na</w:t>
      </w:r>
    </w:p>
    <w:p w14:paraId="4349D3B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contextAlertThisBar = false</w:t>
      </w:r>
    </w:p>
    <w:p w14:paraId="024B2AE2" w14:textId="77777777" w:rsidR="005E5BB9" w:rsidRPr="005E5BB9" w:rsidRDefault="005E5BB9" w:rsidP="005E5BB9">
      <w:pPr>
        <w:rPr>
          <w:sz w:val="28"/>
          <w:szCs w:val="28"/>
        </w:rPr>
      </w:pPr>
    </w:p>
    <w:p w14:paraId="18B8E41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if isFiveMinuteChart and barstate.isconfirmed</w:t>
      </w:r>
    </w:p>
    <w:p w14:paraId="081209F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int suppressionCountSize = suppressionCounters.size()</w:t>
      </w:r>
    </w:p>
    <w:p w14:paraId="3716070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if suppressionCountSize &gt; 0</w:t>
      </w:r>
    </w:p>
    <w:p w14:paraId="63186265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for counterIndex = 0 to suppressionCountSize - 1</w:t>
      </w:r>
    </w:p>
    <w:p w14:paraId="3983A82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int counterValue = suppressionCounters.get(counterIndex)</w:t>
      </w:r>
    </w:p>
    <w:p w14:paraId="0AD632B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if counterValue &gt;= 0</w:t>
      </w:r>
    </w:p>
    <w:p w14:paraId="566359F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suppressionCounters.set(counterIndex, counterValue + 1)</w:t>
      </w:r>
    </w:p>
    <w:p w14:paraId="3C7F0BE8" w14:textId="77777777" w:rsidR="005E5BB9" w:rsidRPr="005E5BB9" w:rsidRDefault="005E5BB9" w:rsidP="005E5BB9">
      <w:pPr>
        <w:rPr>
          <w:sz w:val="28"/>
          <w:szCs w:val="28"/>
        </w:rPr>
      </w:pPr>
    </w:p>
    <w:p w14:paraId="70F89F7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if isCounting</w:t>
      </w:r>
    </w:p>
    <w:p w14:paraId="0D099BE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countedCandles += 1</w:t>
      </w:r>
    </w:p>
    <w:p w14:paraId="44AF9FE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if currentFootprintValid</w:t>
      </w:r>
    </w:p>
    <w:p w14:paraId="20961B5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 xml:space="preserve">            validCandles += 1</w:t>
      </w:r>
    </w:p>
    <w:p w14:paraId="39A48C5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runningDelta += barDelta</w:t>
      </w:r>
    </w:p>
    <w:p w14:paraId="78A8990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runningVolume += barTotalVolume</w:t>
      </w:r>
    </w:p>
    <w:p w14:paraId="7702AC6D" w14:textId="77777777" w:rsidR="005E5BB9" w:rsidRPr="005E5BB9" w:rsidRDefault="005E5BB9" w:rsidP="005E5BB9">
      <w:pPr>
        <w:rPr>
          <w:sz w:val="28"/>
          <w:szCs w:val="28"/>
        </w:rPr>
      </w:pPr>
    </w:p>
    <w:p w14:paraId="3C9DD58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if countedCandles &gt;= candlesAfterTouchInput</w:t>
      </w:r>
    </w:p>
    <w:p w14:paraId="0E1630C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bool validReading = validCandles == candlesAfterTouchInput and runningVolume &gt; 0</w:t>
      </w:r>
    </w:p>
    <w:p w14:paraId="04592E3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bool isNegativeDelta = validReading and runningDelta &lt; -balancedDeltaThresholdInput</w:t>
      </w:r>
    </w:p>
    <w:p w14:paraId="6C4F90A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bool isPositiveDelta = validReading and runningDelta &gt; balancedDeltaThresholdInput</w:t>
      </w:r>
    </w:p>
    <w:p w14:paraId="436C72B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bool isBalancedDelta = validReading and not isNegativeDelta and not isPositiveDelta</w:t>
      </w:r>
    </w:p>
    <w:p w14:paraId="3279A4A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string readingText = not validReading ? "FOOTPRINT DATA UNAVAILABLE" : isNegativeDelta ? "NEGATIVE DELTA" : isPositiveDelta ? "POSITIVE DELTA" : "BALANCED DELTA"</w:t>
      </w:r>
    </w:p>
    <w:p w14:paraId="7FAD9FA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string routingText = "No Delta preference — Rely on structure"</w:t>
      </w:r>
    </w:p>
    <w:p w14:paraId="42D2005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bool bullish15mBreak = validReading and previous15Close &gt; countingKeyLevel + displacementPrice and previous15Open &lt;= countingKeyLevel</w:t>
      </w:r>
    </w:p>
    <w:p w14:paraId="0D62DDA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bool bearish15mBreak = validReading and previous15Close &lt; countingKeyLevel - displacementPrice and previous15Open &gt;= countingKeyLevel</w:t>
      </w:r>
    </w:p>
    <w:p w14:paraId="24DDE1F4" w14:textId="77777777" w:rsidR="005E5BB9" w:rsidRPr="005E5BB9" w:rsidRDefault="005E5BB9" w:rsidP="005E5BB9">
      <w:pPr>
        <w:rPr>
          <w:sz w:val="28"/>
          <w:szCs w:val="28"/>
        </w:rPr>
      </w:pPr>
    </w:p>
    <w:p w14:paraId="6F320D6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if bullish15mBreak</w:t>
      </w:r>
    </w:p>
    <w:p w14:paraId="6E39185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 xml:space="preserve">                routingText := isPositiveDelta ? "Check 5m Bullish FVG-123" : isNegativeDelta ? "Conflict: Breakout vs Delta — Wait" : "No Delta preference — Rely on structure"</w:t>
      </w:r>
    </w:p>
    <w:p w14:paraId="1F6869A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else if bearish15mBreak</w:t>
      </w:r>
    </w:p>
    <w:p w14:paraId="03A9D24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routingText := isNegativeDelta ? "Check 5m Bearish FVG-123" : isPositiveDelta ? "Conflict: Breakout vs Delta — Wait" : "No Delta preference — Rely on structure"</w:t>
      </w:r>
    </w:p>
    <w:p w14:paraId="24F3F65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else if isLowLevel(countingKeyName)</w:t>
      </w:r>
    </w:p>
    <w:p w14:paraId="3E3EECB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routingText := isNegativeDelta ? "Check 15m Bullish CISD" : isPositiveDelta ? "Conflict: Delta opposes level type — Wait" : "No Delta preference — Rely on structure"</w:t>
      </w:r>
    </w:p>
    <w:p w14:paraId="0F0C9C7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else if isHighLevel(countingKeyName)</w:t>
      </w:r>
    </w:p>
    <w:p w14:paraId="71DAAB6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routingText := isPositiveDelta ? "Check 15m Bearish CISD" : isNegativeDelta ? "Conflict: Delta opposes level type — Wait" : "No Delta preference — Rely on structure"</w:t>
      </w:r>
    </w:p>
    <w:p w14:paraId="6CEFC259" w14:textId="77777777" w:rsidR="005E5BB9" w:rsidRPr="005E5BB9" w:rsidRDefault="005E5BB9" w:rsidP="005E5BB9">
      <w:pPr>
        <w:rPr>
          <w:sz w:val="28"/>
          <w:szCs w:val="28"/>
        </w:rPr>
      </w:pPr>
    </w:p>
    <w:p w14:paraId="44FFC87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int currentKeyIndex = alertKeyNames.indexof(countingKeyName)</w:t>
      </w:r>
    </w:p>
    <w:p w14:paraId="23B9777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bool suppressionExpired = true</w:t>
      </w:r>
    </w:p>
    <w:p w14:paraId="1D29A11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if currentKeyIndex &gt;= 0</w:t>
      </w:r>
    </w:p>
    <w:p w14:paraId="6116EA4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int currentSuppression = suppressionCounters.get(currentKeyIndex)</w:t>
      </w:r>
    </w:p>
    <w:p w14:paraId="472621E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suppressionExpired := currentSuppression &lt; 0 or currentSuppression &gt;= suppressionWindowInput</w:t>
      </w:r>
    </w:p>
    <w:p w14:paraId="1CEF3D5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bool alertReady = validReading and suppressionExpired</w:t>
      </w:r>
    </w:p>
    <w:p w14:paraId="210FE7D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bool alertFired = false</w:t>
      </w:r>
    </w:p>
    <w:p w14:paraId="7A3E5C1A" w14:textId="77777777" w:rsidR="005E5BB9" w:rsidRPr="005E5BB9" w:rsidRDefault="005E5BB9" w:rsidP="005E5BB9">
      <w:pPr>
        <w:rPr>
          <w:sz w:val="28"/>
          <w:szCs w:val="28"/>
        </w:rPr>
      </w:pPr>
    </w:p>
    <w:p w14:paraId="45603D5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if enableAlertsInput and alertReady</w:t>
      </w:r>
    </w:p>
    <w:p w14:paraId="181E220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 xml:space="preserve">                string alertMessage = countingKeyName + " — " + readingText + " — " + routingText</w:t>
      </w:r>
    </w:p>
    <w:p w14:paraId="570C1DD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alert(alertMessage, alert.freq_once_per_bar_close)</w:t>
      </w:r>
    </w:p>
    <w:p w14:paraId="06E19CE5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contextAlertThisBar := true</w:t>
      </w:r>
    </w:p>
    <w:p w14:paraId="184CC43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alertFired := true</w:t>
      </w:r>
    </w:p>
    <w:p w14:paraId="5410A00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if currentKeyIndex &gt;= 0</w:t>
      </w:r>
    </w:p>
    <w:p w14:paraId="1CD8779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    suppressionCounters.set(currentKeyIndex, 0)</w:t>
      </w:r>
    </w:p>
    <w:p w14:paraId="37710BDD" w14:textId="77777777" w:rsidR="005E5BB9" w:rsidRPr="005E5BB9" w:rsidRDefault="005E5BB9" w:rsidP="005E5BB9">
      <w:pPr>
        <w:rPr>
          <w:sz w:val="28"/>
          <w:szCs w:val="28"/>
        </w:rPr>
      </w:pPr>
    </w:p>
    <w:p w14:paraId="06E0EA9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bool directionalReading = isNegativeDelta or isPositiveDelta</w:t>
      </w:r>
    </w:p>
    <w:p w14:paraId="7D954DE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bool shouldDisplayReading = (showReadingsInput and directionalReading) or (showAlertLabelInput and alertFired)</w:t>
      </w:r>
    </w:p>
    <w:p w14:paraId="63DA214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color readingColor = isNegativeDelta ? bearColorInput : isPositiveDelta ? bullColorInput : neutralColorInput</w:t>
      </w:r>
    </w:p>
    <w:p w14:paraId="423ABD8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if shouldDisplayReading</w:t>
      </w:r>
    </w:p>
    <w:p w14:paraId="628530F1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if not na(latestReadingLabel)</w:t>
      </w:r>
    </w:p>
    <w:p w14:paraId="2AB36C0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    label.delete(latestReadingLabel)</w:t>
      </w:r>
    </w:p>
    <w:p w14:paraId="404470FB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string compactText = countingKeyName + " — " + readingText + "\n" + routingText</w:t>
      </w:r>
    </w:p>
    <w:p w14:paraId="1CAF339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    latestReadingLabel := label.new(bar_index, countingKeyLevel - atrValue * completedLabelOffsetAtrInput, compactText, xloc = xloc.bar_index, yloc = yloc.price, color = color(na), style = label.style_none, textcolor = readingColor, size = textSizeValue, textalign = text.align_center, force_overlay = true)</w:t>
      </w:r>
    </w:p>
    <w:p w14:paraId="085BCD21" w14:textId="77777777" w:rsidR="005E5BB9" w:rsidRPr="005E5BB9" w:rsidRDefault="005E5BB9" w:rsidP="005E5BB9">
      <w:pPr>
        <w:rPr>
          <w:sz w:val="28"/>
          <w:szCs w:val="28"/>
        </w:rPr>
      </w:pPr>
    </w:p>
    <w:p w14:paraId="44D91C37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isCounting := false</w:t>
      </w:r>
    </w:p>
    <w:p w14:paraId="581C50C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countedCandles := 0</w:t>
      </w:r>
    </w:p>
    <w:p w14:paraId="5153EA9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 xml:space="preserve">            validCandles := 0</w:t>
      </w:r>
    </w:p>
    <w:p w14:paraId="1B5B65D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runningDelta := 0.0</w:t>
      </w:r>
    </w:p>
    <w:p w14:paraId="1C5ED1C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runningVolume := 0.0</w:t>
      </w:r>
    </w:p>
    <w:p w14:paraId="7CA2B5F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countingKeyLevel := na</w:t>
      </w:r>
    </w:p>
    <w:p w14:paraId="092C2D3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countingKeyName := ""</w:t>
      </w:r>
    </w:p>
    <w:p w14:paraId="7ED0228C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else if keyLevelTouched</w:t>
      </w:r>
    </w:p>
    <w:p w14:paraId="11CA473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isCounting := true</w:t>
      </w:r>
    </w:p>
    <w:p w14:paraId="181A509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countedCandles := 0</w:t>
      </w:r>
    </w:p>
    <w:p w14:paraId="4491606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validCandles := 0</w:t>
      </w:r>
    </w:p>
    <w:p w14:paraId="182C432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runningDelta := 0.0</w:t>
      </w:r>
    </w:p>
    <w:p w14:paraId="751A2DE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runningVolume := 0.0</w:t>
      </w:r>
    </w:p>
    <w:p w14:paraId="085FC9D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countingKeyLevel := touchedKeyLevel</w:t>
      </w:r>
    </w:p>
    <w:p w14:paraId="5DD0001F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countingKeyName := touchedKeyName</w:t>
      </w:r>
    </w:p>
    <w:p w14:paraId="0FA18121" w14:textId="77777777" w:rsidR="005E5BB9" w:rsidRPr="005E5BB9" w:rsidRDefault="005E5BB9" w:rsidP="005E5BB9">
      <w:pPr>
        <w:rPr>
          <w:sz w:val="28"/>
          <w:szCs w:val="28"/>
        </w:rPr>
      </w:pPr>
    </w:p>
    <w:p w14:paraId="41E376A0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// --- Temporary counting-progress label ---</w:t>
      </w:r>
    </w:p>
    <w:p w14:paraId="4E4AB55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if barstate.islast</w:t>
      </w:r>
    </w:p>
    <w:p w14:paraId="231B7C9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if showProgressInput and isCounting and countedCandles &lt; candlesAfterTouchInput</w:t>
      </w:r>
    </w:p>
    <w:p w14:paraId="70873FE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string progressText = "MFB - Order Flow 7 · " + countingKeyName + "\nCounting: " + str.tostring(countedCandles) + " / " + str.tostring(candlesAfterTouchInput) + " completed 5m candles"</w:t>
      </w:r>
    </w:p>
    <w:p w14:paraId="0FAAC68D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float progressY = countingKeyLevel - atrValue * (completedLabelOffsetAtrInput + 1.5)</w:t>
      </w:r>
    </w:p>
    <w:p w14:paraId="258FD608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if na(progressLabel)</w:t>
      </w:r>
    </w:p>
    <w:p w14:paraId="1A12BD56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lastRenderedPageBreak/>
        <w:t xml:space="preserve">            progressLabel := label.new(bar_index, progressY, progressText, xloc = xloc.bar_index, yloc = yloc.price, color = color(na), style = label.style_none, textcolor = neutralColorInput, size = textSizeValue, textalign = text.align_center, force_overlay = true)</w:t>
      </w:r>
    </w:p>
    <w:p w14:paraId="5BF64A35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else</w:t>
      </w:r>
    </w:p>
    <w:p w14:paraId="1289B56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label.set_xy(progressLabel, bar_index, progressY)</w:t>
      </w:r>
    </w:p>
    <w:p w14:paraId="48015509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    label.set_text(progressLabel, progressText)</w:t>
      </w:r>
    </w:p>
    <w:p w14:paraId="76281694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else if not na(progressLabel)</w:t>
      </w:r>
    </w:p>
    <w:p w14:paraId="7AF72393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label.delete(progressLabel)</w:t>
      </w:r>
    </w:p>
    <w:p w14:paraId="761CA95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 xml:space="preserve">        progressLabel := na</w:t>
      </w:r>
    </w:p>
    <w:p w14:paraId="4498B6C9" w14:textId="77777777" w:rsidR="005E5BB9" w:rsidRPr="005E5BB9" w:rsidRDefault="005E5BB9" w:rsidP="005E5BB9">
      <w:pPr>
        <w:rPr>
          <w:sz w:val="28"/>
          <w:szCs w:val="28"/>
        </w:rPr>
      </w:pPr>
    </w:p>
    <w:p w14:paraId="31A90A92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// --- Alert conditions ---</w:t>
      </w:r>
    </w:p>
    <w:p w14:paraId="3D075CCE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bool touchStarted = isFiveMinuteChart and barstate.isconfirmed and keyLevelTouched and not isCounting[1]</w:t>
      </w:r>
    </w:p>
    <w:p w14:paraId="5E80158A" w14:textId="77777777" w:rsidR="005E5BB9" w:rsidRPr="005E5BB9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alertcondition(contextAlertThisBar, "MFB - Order Flow 7 context alert", "MFB - Order Flow 7 context alert fired. Use Any alert() function call for the full dynamic key-level routing message.")</w:t>
      </w:r>
    </w:p>
    <w:p w14:paraId="5B1427ED" w14:textId="72C72CA4" w:rsidR="001653BD" w:rsidRPr="000F7983" w:rsidRDefault="005E5BB9" w:rsidP="005E5BB9">
      <w:pPr>
        <w:rPr>
          <w:sz w:val="28"/>
          <w:szCs w:val="28"/>
        </w:rPr>
      </w:pPr>
      <w:r w:rsidRPr="005E5BB9">
        <w:rPr>
          <w:sz w:val="28"/>
          <w:szCs w:val="28"/>
        </w:rPr>
        <w:t>alertcondition(touchStarted, "MFB - Order Flow 7 counting started", "MFB - Order Flow 7: price touched an automatic key level. The indicator is now counting completed 5-minute footprint candles.")</w:t>
      </w:r>
    </w:p>
    <w:sectPr w:rsidR="001653BD" w:rsidRPr="000F79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983"/>
    <w:rsid w:val="000F7983"/>
    <w:rsid w:val="001653BD"/>
    <w:rsid w:val="005E5BB9"/>
    <w:rsid w:val="00675E7A"/>
    <w:rsid w:val="007C227F"/>
    <w:rsid w:val="00916733"/>
    <w:rsid w:val="00975218"/>
    <w:rsid w:val="00B66AED"/>
    <w:rsid w:val="00BC1733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4E3F1"/>
  <w15:chartTrackingRefBased/>
  <w15:docId w15:val="{92E5E962-C97D-473F-A42A-8024D574D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79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79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79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79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79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79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79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79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79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79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79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79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79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79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79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79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79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79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79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79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79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79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79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79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79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79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79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79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79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2515</Words>
  <Characters>14340</Characters>
  <Application>Microsoft Office Word</Application>
  <DocSecurity>0</DocSecurity>
  <Lines>119</Lines>
  <Paragraphs>33</Paragraphs>
  <ScaleCrop>false</ScaleCrop>
  <Company/>
  <LinksUpToDate>false</LinksUpToDate>
  <CharactersWithSpaces>16822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3</cp:revision>
  <dcterms:created xsi:type="dcterms:W3CDTF">2026-09-11T03:26:00Z</dcterms:created>
  <dcterms:modified xsi:type="dcterms:W3CDTF">2026-09-11T03:58:00Z</dcterms:modified>
</cp:coreProperties>
</file>